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C02A" w14:textId="77777777" w:rsidR="008D5C9C" w:rsidRPr="00136CAE" w:rsidRDefault="008D5C9C" w:rsidP="00136CAE">
      <w:pPr>
        <w:spacing w:after="0" w:line="360" w:lineRule="auto"/>
        <w:mirrorIndents/>
        <w:jc w:val="both"/>
        <w:rPr>
          <w:rFonts w:ascii="標楷體" w:eastAsia="標楷體" w:hAnsi="標楷體"/>
          <w:sz w:val="28"/>
          <w:szCs w:val="28"/>
        </w:rPr>
      </w:pPr>
      <w:r w:rsidRPr="00136CAE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f7"/>
        <w:tblW w:w="9073" w:type="dxa"/>
        <w:tblInd w:w="-318" w:type="dxa"/>
        <w:tblLook w:val="04A0" w:firstRow="1" w:lastRow="0" w:firstColumn="1" w:lastColumn="0" w:noHBand="0" w:noVBand="1"/>
      </w:tblPr>
      <w:tblGrid>
        <w:gridCol w:w="1986"/>
        <w:gridCol w:w="2551"/>
        <w:gridCol w:w="1418"/>
        <w:gridCol w:w="3118"/>
      </w:tblGrid>
      <w:tr w:rsidR="008D5C9C" w:rsidRPr="00D422BF" w14:paraId="6A4CD301" w14:textId="77777777" w:rsidTr="008F4EB4">
        <w:tc>
          <w:tcPr>
            <w:tcW w:w="9073" w:type="dxa"/>
            <w:gridSpan w:val="4"/>
          </w:tcPr>
          <w:p w14:paraId="4E8EF31C" w14:textId="77777777" w:rsidR="008D5C9C" w:rsidRDefault="008D5C9C" w:rsidP="008F4EB4">
            <w:pPr>
              <w:spacing w:beforeLines="50" w:before="180" w:line="360" w:lineRule="exact"/>
              <w:mirrorIndents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CE0">
              <w:rPr>
                <w:rFonts w:ascii="標楷體" w:eastAsia="標楷體" w:hAnsi="標楷體" w:hint="eastAsia"/>
                <w:sz w:val="32"/>
                <w:szCs w:val="32"/>
              </w:rPr>
              <w:t>國立臺灣圖書館</w:t>
            </w:r>
          </w:p>
          <w:p w14:paraId="5D114992" w14:textId="77777777" w:rsidR="008D5C9C" w:rsidRPr="00F85CE0" w:rsidRDefault="008D5C9C" w:rsidP="008F4EB4">
            <w:pPr>
              <w:spacing w:line="360" w:lineRule="exact"/>
              <w:mirrorIndents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CE0">
              <w:rPr>
                <w:rFonts w:ascii="標楷體" w:eastAsia="標楷體" w:hAnsi="標楷體" w:hint="eastAsia"/>
                <w:sz w:val="32"/>
                <w:szCs w:val="32"/>
              </w:rPr>
              <w:t>「113年至114年建置高級中等學校自主學習資源網計畫」</w:t>
            </w:r>
          </w:p>
          <w:p w14:paraId="7B403C0E" w14:textId="2D7423FC" w:rsidR="008D5C9C" w:rsidRPr="00D422BF" w:rsidRDefault="008D5C9C" w:rsidP="008F4EB4">
            <w:pPr>
              <w:spacing w:line="360" w:lineRule="exac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CE0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140426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F85CE0">
              <w:rPr>
                <w:rFonts w:ascii="標楷體" w:eastAsia="標楷體" w:hAnsi="標楷體" w:hint="eastAsia"/>
                <w:sz w:val="32"/>
                <w:szCs w:val="32"/>
              </w:rPr>
              <w:t>年種子教師培訓課程報名表</w:t>
            </w:r>
          </w:p>
        </w:tc>
      </w:tr>
      <w:tr w:rsidR="008D5C9C" w:rsidRPr="00D422BF" w14:paraId="66668494" w14:textId="77777777" w:rsidTr="008F4EB4">
        <w:tc>
          <w:tcPr>
            <w:tcW w:w="1986" w:type="dxa"/>
          </w:tcPr>
          <w:p w14:paraId="2047B930" w14:textId="77777777" w:rsidR="008D5C9C" w:rsidRPr="00D422BF" w:rsidRDefault="008D5C9C" w:rsidP="008F4EB4">
            <w:pPr>
              <w:spacing w:line="6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老師姓名</w:t>
            </w:r>
          </w:p>
        </w:tc>
        <w:tc>
          <w:tcPr>
            <w:tcW w:w="2551" w:type="dxa"/>
          </w:tcPr>
          <w:p w14:paraId="7A982885" w14:textId="77777777" w:rsidR="008D5C9C" w:rsidRPr="00D422BF" w:rsidRDefault="008D5C9C" w:rsidP="008F4EB4">
            <w:pPr>
              <w:spacing w:line="6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577E76" w14:textId="77777777" w:rsidR="008D5C9C" w:rsidRPr="00D422BF" w:rsidRDefault="008D5C9C" w:rsidP="008F4EB4">
            <w:pPr>
              <w:spacing w:line="6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507567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07567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118" w:type="dxa"/>
          </w:tcPr>
          <w:p w14:paraId="499B505B" w14:textId="77777777" w:rsidR="008D5C9C" w:rsidRPr="00D422BF" w:rsidRDefault="008D5C9C" w:rsidP="008F4EB4">
            <w:pPr>
              <w:spacing w:line="6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5C9C" w:rsidRPr="00D422BF" w14:paraId="3FC24B52" w14:textId="77777777" w:rsidTr="008F4EB4">
        <w:tc>
          <w:tcPr>
            <w:tcW w:w="1986" w:type="dxa"/>
          </w:tcPr>
          <w:p w14:paraId="05F91396" w14:textId="77777777" w:rsidR="008D5C9C" w:rsidRPr="00D422BF" w:rsidRDefault="008D5C9C" w:rsidP="008F4EB4">
            <w:pPr>
              <w:spacing w:line="6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居住</w:t>
            </w:r>
            <w:r w:rsidRPr="00507567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</w:p>
        </w:tc>
        <w:tc>
          <w:tcPr>
            <w:tcW w:w="2551" w:type="dxa"/>
          </w:tcPr>
          <w:p w14:paraId="3F711199" w14:textId="77777777" w:rsidR="008D5C9C" w:rsidRPr="00D422BF" w:rsidRDefault="008D5C9C" w:rsidP="008F4EB4">
            <w:pPr>
              <w:spacing w:line="6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BCE595" w14:textId="77777777" w:rsidR="008D5C9C" w:rsidRPr="00D422BF" w:rsidRDefault="008D5C9C" w:rsidP="008F4EB4">
            <w:pPr>
              <w:spacing w:line="6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507567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3118" w:type="dxa"/>
          </w:tcPr>
          <w:p w14:paraId="3CC07E83" w14:textId="77777777" w:rsidR="008D5C9C" w:rsidRPr="00D422BF" w:rsidRDefault="008D5C9C" w:rsidP="008F4EB4">
            <w:pPr>
              <w:spacing w:line="6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2101" w:rsidRPr="00D422BF" w14:paraId="6041D450" w14:textId="77777777" w:rsidTr="008F4EB4">
        <w:tc>
          <w:tcPr>
            <w:tcW w:w="1986" w:type="dxa"/>
          </w:tcPr>
          <w:p w14:paraId="7B58A4C6" w14:textId="10182470" w:rsidR="00AA2101" w:rsidRDefault="00AA2101" w:rsidP="008F4EB4">
            <w:pPr>
              <w:spacing w:line="6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551" w:type="dxa"/>
          </w:tcPr>
          <w:p w14:paraId="12B64B39" w14:textId="77777777" w:rsidR="00AA2101" w:rsidRPr="00D422BF" w:rsidRDefault="00AA2101" w:rsidP="008F4EB4">
            <w:pPr>
              <w:spacing w:line="6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7096F5" w14:textId="552E77F4" w:rsidR="00AA2101" w:rsidRDefault="00AA2101" w:rsidP="008F4EB4">
            <w:pPr>
              <w:spacing w:line="6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118" w:type="dxa"/>
          </w:tcPr>
          <w:p w14:paraId="585C1942" w14:textId="77777777" w:rsidR="00AA2101" w:rsidRPr="00D422BF" w:rsidRDefault="00AA2101" w:rsidP="008F4EB4">
            <w:pPr>
              <w:spacing w:line="6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5C9C" w:rsidRPr="00D422BF" w14:paraId="2119CD84" w14:textId="77777777" w:rsidTr="008F4EB4">
        <w:tc>
          <w:tcPr>
            <w:tcW w:w="1986" w:type="dxa"/>
          </w:tcPr>
          <w:p w14:paraId="1BD05990" w14:textId="77777777" w:rsidR="008D5C9C" w:rsidRPr="00D422BF" w:rsidRDefault="008D5C9C" w:rsidP="008F4EB4">
            <w:pPr>
              <w:spacing w:line="6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507567">
              <w:rPr>
                <w:rFonts w:ascii="標楷體" w:eastAsia="標楷體" w:hAnsi="標楷體" w:hint="eastAsia"/>
                <w:sz w:val="28"/>
                <w:szCs w:val="28"/>
              </w:rPr>
              <w:t>教授科目</w:t>
            </w:r>
          </w:p>
        </w:tc>
        <w:tc>
          <w:tcPr>
            <w:tcW w:w="7087" w:type="dxa"/>
            <w:gridSpan w:val="3"/>
          </w:tcPr>
          <w:p w14:paraId="2308BBD0" w14:textId="77777777" w:rsidR="008D5C9C" w:rsidRPr="00D422BF" w:rsidRDefault="008D5C9C" w:rsidP="008F4EB4">
            <w:pPr>
              <w:spacing w:line="6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5C9C" w:rsidRPr="00D422BF" w14:paraId="57CDE086" w14:textId="77777777" w:rsidTr="008F4EB4">
        <w:tc>
          <w:tcPr>
            <w:tcW w:w="1986" w:type="dxa"/>
          </w:tcPr>
          <w:p w14:paraId="75EE0835" w14:textId="77777777" w:rsidR="008D5C9C" w:rsidRPr="00D422BF" w:rsidRDefault="008D5C9C" w:rsidP="008F4EB4">
            <w:pPr>
              <w:spacing w:line="6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報名場次</w:t>
            </w:r>
          </w:p>
        </w:tc>
        <w:tc>
          <w:tcPr>
            <w:tcW w:w="7087" w:type="dxa"/>
            <w:gridSpan w:val="3"/>
          </w:tcPr>
          <w:p w14:paraId="47BDCF7E" w14:textId="77777777" w:rsidR="008D5C9C" w:rsidRPr="00D422BF" w:rsidRDefault="008D5C9C" w:rsidP="008F4EB4">
            <w:pPr>
              <w:spacing w:line="60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第1場次   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第2場次</w:t>
            </w:r>
          </w:p>
        </w:tc>
      </w:tr>
      <w:tr w:rsidR="008D5C9C" w:rsidRPr="00D422BF" w14:paraId="6E7435BD" w14:textId="77777777" w:rsidTr="008F4EB4">
        <w:trPr>
          <w:trHeight w:val="1530"/>
        </w:trPr>
        <w:tc>
          <w:tcPr>
            <w:tcW w:w="9073" w:type="dxa"/>
            <w:gridSpan w:val="4"/>
          </w:tcPr>
          <w:p w14:paraId="26771E81" w14:textId="77777777" w:rsidR="008D5C9C" w:rsidRDefault="008D5C9C" w:rsidP="008F4EB4">
            <w:pPr>
              <w:spacing w:beforeLines="50" w:before="180" w:line="32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F85CE0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國立臺灣圖書館</w:t>
            </w:r>
            <w:r w:rsidRPr="00F85CE0">
              <w:rPr>
                <w:rFonts w:ascii="標楷體" w:eastAsia="標楷體" w:hAnsi="標楷體" w:hint="eastAsia"/>
                <w:sz w:val="28"/>
                <w:szCs w:val="28"/>
              </w:rPr>
              <w:t>資訊中心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85CE0">
              <w:rPr>
                <w:rFonts w:ascii="標楷體" w:eastAsia="標楷體" w:hAnsi="標楷體" w:hint="eastAsia"/>
                <w:sz w:val="28"/>
                <w:szCs w:val="28"/>
              </w:rPr>
              <w:t>劉岱欣先生</w:t>
            </w:r>
          </w:p>
          <w:p w14:paraId="42DA05F1" w14:textId="77777777" w:rsidR="008D5C9C" w:rsidRDefault="008D5C9C" w:rsidP="008F4EB4">
            <w:pPr>
              <w:spacing w:line="32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F85CE0">
              <w:rPr>
                <w:rFonts w:ascii="標楷體" w:eastAsia="標楷體" w:hAnsi="標楷體" w:hint="eastAsia"/>
                <w:sz w:val="28"/>
                <w:szCs w:val="28"/>
              </w:rPr>
              <w:t>電話：02-29266888分機3608</w:t>
            </w:r>
          </w:p>
          <w:p w14:paraId="4122C88A" w14:textId="77777777" w:rsidR="008D5C9C" w:rsidRPr="00D422BF" w:rsidRDefault="008D5C9C" w:rsidP="008F4EB4">
            <w:pPr>
              <w:spacing w:line="320" w:lineRule="exact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F85CE0">
              <w:rPr>
                <w:rFonts w:ascii="標楷體" w:eastAsia="標楷體" w:hAnsi="標楷體" w:hint="eastAsia"/>
                <w:sz w:val="28"/>
                <w:szCs w:val="28"/>
              </w:rPr>
              <w:t>電子郵件：tsliu@mail.ntl.edu.tw</w:t>
            </w:r>
          </w:p>
        </w:tc>
      </w:tr>
    </w:tbl>
    <w:p w14:paraId="7B3E8B2B" w14:textId="77777777" w:rsidR="008D5C9C" w:rsidRPr="00D422BF" w:rsidRDefault="008D5C9C" w:rsidP="008D5C9C">
      <w:pPr>
        <w:spacing w:line="600" w:lineRule="exact"/>
        <w:mirrorIndents/>
        <w:rPr>
          <w:rFonts w:ascii="標楷體" w:eastAsia="標楷體" w:hAnsi="標楷體"/>
          <w:sz w:val="16"/>
          <w:szCs w:val="16"/>
        </w:rPr>
      </w:pPr>
    </w:p>
    <w:p w14:paraId="296DE609" w14:textId="77777777" w:rsidR="008D5C9C" w:rsidRDefault="008D5C9C" w:rsidP="008D5C9C">
      <w:pPr>
        <w:spacing w:line="600" w:lineRule="exact"/>
        <w:mirrorIndents/>
        <w:rPr>
          <w:rFonts w:ascii="標楷體" w:eastAsia="標楷體" w:hAnsi="標楷體"/>
          <w:sz w:val="16"/>
          <w:szCs w:val="16"/>
        </w:rPr>
      </w:pPr>
    </w:p>
    <w:p w14:paraId="18AF6FED" w14:textId="77777777" w:rsidR="008D5C9C" w:rsidRPr="008D5C9C" w:rsidRDefault="008D5C9C">
      <w:pPr>
        <w:spacing w:line="600" w:lineRule="exact"/>
        <w:mirrorIndents/>
        <w:rPr>
          <w:rFonts w:ascii="標楷體" w:eastAsia="標楷體" w:hAnsi="標楷體"/>
          <w:sz w:val="16"/>
          <w:szCs w:val="16"/>
        </w:rPr>
      </w:pPr>
    </w:p>
    <w:p w14:paraId="5F984BFF" w14:textId="77777777" w:rsidR="008D5C9C" w:rsidRDefault="008D5C9C">
      <w:pPr>
        <w:spacing w:line="600" w:lineRule="exact"/>
        <w:mirrorIndents/>
        <w:rPr>
          <w:rFonts w:ascii="標楷體" w:eastAsia="標楷體" w:hAnsi="標楷體"/>
          <w:sz w:val="16"/>
          <w:szCs w:val="16"/>
        </w:rPr>
      </w:pPr>
    </w:p>
    <w:p w14:paraId="0916D248" w14:textId="77777777" w:rsidR="008D5C9C" w:rsidRDefault="008D5C9C">
      <w:pPr>
        <w:spacing w:line="600" w:lineRule="exact"/>
        <w:mirrorIndents/>
        <w:rPr>
          <w:rFonts w:ascii="標楷體" w:eastAsia="標楷體" w:hAnsi="標楷體"/>
          <w:sz w:val="16"/>
          <w:szCs w:val="16"/>
        </w:rPr>
      </w:pPr>
    </w:p>
    <w:p w14:paraId="1A72550B" w14:textId="77777777" w:rsidR="008D5C9C" w:rsidRDefault="008D5C9C">
      <w:pPr>
        <w:spacing w:line="600" w:lineRule="exact"/>
        <w:mirrorIndents/>
        <w:rPr>
          <w:rFonts w:ascii="標楷體" w:eastAsia="標楷體" w:hAnsi="標楷體"/>
          <w:sz w:val="16"/>
          <w:szCs w:val="16"/>
        </w:rPr>
      </w:pPr>
    </w:p>
    <w:sectPr w:rsidR="008D5C9C">
      <w:footerReference w:type="default" r:id="rId7"/>
      <w:pgSz w:w="11906" w:h="16838"/>
      <w:pgMar w:top="1474" w:right="1797" w:bottom="1588" w:left="179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BDF57" w14:textId="77777777" w:rsidR="00674D50" w:rsidRDefault="00674D50" w:rsidP="00E777AA">
      <w:pPr>
        <w:spacing w:after="0" w:line="240" w:lineRule="auto"/>
      </w:pPr>
      <w:r>
        <w:separator/>
      </w:r>
    </w:p>
  </w:endnote>
  <w:endnote w:type="continuationSeparator" w:id="0">
    <w:p w14:paraId="19788181" w14:textId="77777777" w:rsidR="00674D50" w:rsidRDefault="00674D50" w:rsidP="00E7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473293"/>
      <w:docPartObj>
        <w:docPartGallery w:val="Page Numbers (Bottom of Page)"/>
        <w:docPartUnique/>
      </w:docPartObj>
    </w:sdtPr>
    <w:sdtContent>
      <w:p w14:paraId="1A9A14D9" w14:textId="36A5CFA9" w:rsidR="00E777AA" w:rsidRDefault="00E777A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4FDCC5F" w14:textId="77777777" w:rsidR="00E777AA" w:rsidRDefault="00E777A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C198B" w14:textId="77777777" w:rsidR="00674D50" w:rsidRDefault="00674D50" w:rsidP="00E777AA">
      <w:pPr>
        <w:spacing w:after="0" w:line="240" w:lineRule="auto"/>
      </w:pPr>
      <w:r>
        <w:separator/>
      </w:r>
    </w:p>
  </w:footnote>
  <w:footnote w:type="continuationSeparator" w:id="0">
    <w:p w14:paraId="3793487F" w14:textId="77777777" w:rsidR="00674D50" w:rsidRDefault="00674D50" w:rsidP="00E77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1BA"/>
    <w:multiLevelType w:val="hybridMultilevel"/>
    <w:tmpl w:val="82CC607C"/>
    <w:lvl w:ilvl="0" w:tplc="CF14EAA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53729FC"/>
    <w:multiLevelType w:val="multilevel"/>
    <w:tmpl w:val="AAF402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E673701"/>
    <w:multiLevelType w:val="multilevel"/>
    <w:tmpl w:val="D48A3D1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463E7E49"/>
    <w:multiLevelType w:val="multilevel"/>
    <w:tmpl w:val="F9B6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C02000"/>
    <w:multiLevelType w:val="hybridMultilevel"/>
    <w:tmpl w:val="7E5E40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B662C4"/>
    <w:multiLevelType w:val="multilevel"/>
    <w:tmpl w:val="CFE07D5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、"/>
      <w:lvlJc w:val="left"/>
      <w:pPr>
        <w:ind w:left="4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7D685A55"/>
    <w:multiLevelType w:val="hybridMultilevel"/>
    <w:tmpl w:val="4B069D78"/>
    <w:lvl w:ilvl="0" w:tplc="04090009">
      <w:start w:val="1"/>
      <w:numFmt w:val="bullet"/>
      <w:lvlText w:val="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7" w15:restartNumberingAfterBreak="0">
    <w:nsid w:val="7E3C2908"/>
    <w:multiLevelType w:val="multilevel"/>
    <w:tmpl w:val="8C865628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num w:numId="1" w16cid:durableId="583761772">
    <w:abstractNumId w:val="2"/>
  </w:num>
  <w:num w:numId="2" w16cid:durableId="863517423">
    <w:abstractNumId w:val="1"/>
  </w:num>
  <w:num w:numId="3" w16cid:durableId="1132409086">
    <w:abstractNumId w:val="4"/>
  </w:num>
  <w:num w:numId="4" w16cid:durableId="1237203012">
    <w:abstractNumId w:val="7"/>
  </w:num>
  <w:num w:numId="5" w16cid:durableId="396056586">
    <w:abstractNumId w:val="3"/>
  </w:num>
  <w:num w:numId="6" w16cid:durableId="637683288">
    <w:abstractNumId w:val="0"/>
  </w:num>
  <w:num w:numId="7" w16cid:durableId="1259174942">
    <w:abstractNumId w:val="5"/>
  </w:num>
  <w:num w:numId="8" w16cid:durableId="217135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6A"/>
    <w:rsid w:val="00026096"/>
    <w:rsid w:val="000D1BFE"/>
    <w:rsid w:val="000F7651"/>
    <w:rsid w:val="00136CAE"/>
    <w:rsid w:val="00140426"/>
    <w:rsid w:val="001A6514"/>
    <w:rsid w:val="001B133A"/>
    <w:rsid w:val="002D402E"/>
    <w:rsid w:val="003103B6"/>
    <w:rsid w:val="00320C79"/>
    <w:rsid w:val="00333BF2"/>
    <w:rsid w:val="0035508F"/>
    <w:rsid w:val="00384A41"/>
    <w:rsid w:val="00497E6D"/>
    <w:rsid w:val="005B7CBD"/>
    <w:rsid w:val="00674D50"/>
    <w:rsid w:val="00823237"/>
    <w:rsid w:val="0085723D"/>
    <w:rsid w:val="008843A5"/>
    <w:rsid w:val="008D5C9C"/>
    <w:rsid w:val="00A134F4"/>
    <w:rsid w:val="00A87358"/>
    <w:rsid w:val="00AA2101"/>
    <w:rsid w:val="00B75D80"/>
    <w:rsid w:val="00C827A1"/>
    <w:rsid w:val="00CB1972"/>
    <w:rsid w:val="00CF15F8"/>
    <w:rsid w:val="00D02D6A"/>
    <w:rsid w:val="00D35B19"/>
    <w:rsid w:val="00DC6AA1"/>
    <w:rsid w:val="00E0311A"/>
    <w:rsid w:val="00E31F0F"/>
    <w:rsid w:val="00E777AA"/>
    <w:rsid w:val="00FC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510DC"/>
  <w15:docId w15:val="{ECE19AB7-4B7C-4B1D-8256-6113FD13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A2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B2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B2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B2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B25"/>
    <w:pPr>
      <w:keepNext/>
      <w:keepLines/>
      <w:spacing w:before="40" w:after="0"/>
      <w:ind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B25"/>
    <w:pPr>
      <w:keepNext/>
      <w:keepLines/>
      <w:spacing w:before="40" w:after="0"/>
      <w:ind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B25"/>
    <w:pPr>
      <w:keepNext/>
      <w:keepLines/>
      <w:spacing w:before="40" w:after="0"/>
      <w:ind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qFormat/>
    <w:rsid w:val="006A2B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qFormat/>
    <w:rsid w:val="006A2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qFormat/>
    <w:rsid w:val="006A2B2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qFormat/>
    <w:rsid w:val="006A2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qFormat/>
    <w:rsid w:val="006A2B2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qFormat/>
    <w:rsid w:val="006A2B2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qFormat/>
    <w:rsid w:val="006A2B2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qFormat/>
    <w:rsid w:val="006A2B2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qFormat/>
    <w:rsid w:val="006A2B25"/>
    <w:rPr>
      <w:rFonts w:eastAsiaTheme="majorEastAsia" w:cstheme="majorBidi"/>
      <w:color w:val="272727" w:themeColor="text1" w:themeTint="D8"/>
    </w:rPr>
  </w:style>
  <w:style w:type="character" w:customStyle="1" w:styleId="a3">
    <w:name w:val="標題 字元"/>
    <w:basedOn w:val="a0"/>
    <w:link w:val="a4"/>
    <w:uiPriority w:val="10"/>
    <w:qFormat/>
    <w:rsid w:val="006A2B2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副標題 字元"/>
    <w:basedOn w:val="a0"/>
    <w:link w:val="a6"/>
    <w:uiPriority w:val="11"/>
    <w:qFormat/>
    <w:rsid w:val="006A2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引文 字元"/>
    <w:basedOn w:val="a0"/>
    <w:link w:val="a8"/>
    <w:uiPriority w:val="29"/>
    <w:qFormat/>
    <w:rsid w:val="006A2B25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sid w:val="006A2B25"/>
    <w:rPr>
      <w:i/>
      <w:iCs/>
      <w:color w:val="0F4761" w:themeColor="accent1" w:themeShade="BF"/>
    </w:rPr>
  </w:style>
  <w:style w:type="character" w:customStyle="1" w:styleId="aa">
    <w:name w:val="鮮明引文 字元"/>
    <w:basedOn w:val="a0"/>
    <w:link w:val="ab"/>
    <w:uiPriority w:val="30"/>
    <w:qFormat/>
    <w:rsid w:val="006A2B25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6A2B25"/>
    <w:rPr>
      <w:b/>
      <w:bCs/>
      <w:smallCaps/>
      <w:color w:val="0F4761" w:themeColor="accent1" w:themeShade="BF"/>
      <w:spacing w:val="5"/>
    </w:rPr>
  </w:style>
  <w:style w:type="character" w:customStyle="1" w:styleId="ad">
    <w:name w:val="頁首 字元"/>
    <w:basedOn w:val="a0"/>
    <w:link w:val="ae"/>
    <w:uiPriority w:val="99"/>
    <w:qFormat/>
    <w:rsid w:val="000E78F5"/>
    <w:rPr>
      <w:sz w:val="20"/>
      <w:szCs w:val="20"/>
    </w:rPr>
  </w:style>
  <w:style w:type="character" w:customStyle="1" w:styleId="af">
    <w:name w:val="頁尾 字元"/>
    <w:basedOn w:val="a0"/>
    <w:link w:val="af0"/>
    <w:uiPriority w:val="99"/>
    <w:qFormat/>
    <w:rsid w:val="000E78F5"/>
    <w:rPr>
      <w:sz w:val="20"/>
      <w:szCs w:val="20"/>
    </w:rPr>
  </w:style>
  <w:style w:type="paragraph" w:styleId="a4">
    <w:name w:val="Title"/>
    <w:basedOn w:val="a"/>
    <w:next w:val="af1"/>
    <w:link w:val="a3"/>
    <w:uiPriority w:val="10"/>
    <w:qFormat/>
    <w:rsid w:val="006A2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cs="Lucida San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4">
    <w:name w:val="索引"/>
    <w:basedOn w:val="a"/>
    <w:qFormat/>
    <w:pPr>
      <w:suppressLineNumbers/>
    </w:pPr>
    <w:rPr>
      <w:rFonts w:cs="Lucida Sans"/>
    </w:rPr>
  </w:style>
  <w:style w:type="paragraph" w:styleId="a6">
    <w:name w:val="Subtitle"/>
    <w:basedOn w:val="a"/>
    <w:next w:val="a"/>
    <w:link w:val="a5"/>
    <w:uiPriority w:val="11"/>
    <w:qFormat/>
    <w:rsid w:val="006A2B25"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7"/>
    <w:uiPriority w:val="29"/>
    <w:qFormat/>
    <w:rsid w:val="006A2B25"/>
    <w:pPr>
      <w:spacing w:before="160"/>
      <w:jc w:val="center"/>
    </w:pPr>
    <w:rPr>
      <w:i/>
      <w:iCs/>
      <w:color w:val="404040" w:themeColor="text1" w:themeTint="BF"/>
    </w:rPr>
  </w:style>
  <w:style w:type="paragraph" w:styleId="af5">
    <w:name w:val="List Paragraph"/>
    <w:basedOn w:val="a"/>
    <w:uiPriority w:val="34"/>
    <w:qFormat/>
    <w:rsid w:val="006A2B25"/>
    <w:pPr>
      <w:ind w:left="720"/>
      <w:contextualSpacing/>
    </w:pPr>
  </w:style>
  <w:style w:type="paragraph" w:styleId="ab">
    <w:name w:val="Intense Quote"/>
    <w:basedOn w:val="a"/>
    <w:next w:val="a"/>
    <w:link w:val="aa"/>
    <w:uiPriority w:val="30"/>
    <w:qFormat/>
    <w:rsid w:val="006A2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af6">
    <w:name w:val="頁首與頁尾"/>
    <w:basedOn w:val="a"/>
    <w:qFormat/>
  </w:style>
  <w:style w:type="paragraph" w:styleId="ae">
    <w:name w:val="header"/>
    <w:basedOn w:val="a"/>
    <w:link w:val="ad"/>
    <w:uiPriority w:val="99"/>
    <w:unhideWhenUsed/>
    <w:rsid w:val="000E7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link w:val="af"/>
    <w:uiPriority w:val="99"/>
    <w:unhideWhenUsed/>
    <w:rsid w:val="000E7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f7">
    <w:name w:val="Table Grid"/>
    <w:basedOn w:val="a1"/>
    <w:uiPriority w:val="39"/>
    <w:rsid w:val="004A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劉岱欣</dc:creator>
  <dc:description/>
  <cp:lastModifiedBy>劉岱欣</cp:lastModifiedBy>
  <cp:revision>3</cp:revision>
  <dcterms:created xsi:type="dcterms:W3CDTF">2025-07-02T01:33:00Z</dcterms:created>
  <dcterms:modified xsi:type="dcterms:W3CDTF">2025-07-02T01:34:00Z</dcterms:modified>
  <dc:language>zh-TW</dc:language>
</cp:coreProperties>
</file>